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75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812476" w:rsidRPr="00D028E1" w:rsidRDefault="00CC27DC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>ородского турнира</w:t>
      </w:r>
      <w:r w:rsidR="002E74C5">
        <w:rPr>
          <w:rFonts w:ascii="Times New Roman" w:hAnsi="Times New Roman" w:cs="Times New Roman"/>
          <w:b/>
          <w:sz w:val="32"/>
          <w:szCs w:val="32"/>
        </w:rPr>
        <w:t xml:space="preserve"> интеллектуальных игр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 «Что? Где? Когда?» для младших школьников «Мудрый совёнок»</w:t>
      </w:r>
    </w:p>
    <w:p w:rsidR="00812476" w:rsidRDefault="00C356C2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18</w:t>
      </w:r>
      <w:r w:rsidR="00051DF3">
        <w:rPr>
          <w:rFonts w:ascii="Times New Roman" w:hAnsi="Times New Roman" w:cs="Times New Roman"/>
          <w:b/>
          <w:sz w:val="32"/>
          <w:szCs w:val="32"/>
        </w:rPr>
        <w:t>.10</w:t>
      </w:r>
      <w:r w:rsidR="00CC27DC">
        <w:rPr>
          <w:rFonts w:ascii="Times New Roman" w:hAnsi="Times New Roman" w:cs="Times New Roman"/>
          <w:b/>
          <w:sz w:val="32"/>
          <w:szCs w:val="32"/>
        </w:rPr>
        <w:t>.2018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г. ГДДТ им. А. </w:t>
      </w:r>
      <w:proofErr w:type="spellStart"/>
      <w:r w:rsidR="00812476" w:rsidRPr="00D028E1">
        <w:rPr>
          <w:rFonts w:ascii="Times New Roman" w:hAnsi="Times New Roman" w:cs="Times New Roman"/>
          <w:b/>
          <w:sz w:val="32"/>
          <w:szCs w:val="32"/>
        </w:rPr>
        <w:t>Алиша</w:t>
      </w:r>
      <w:proofErr w:type="spellEnd"/>
    </w:p>
    <w:p w:rsidR="00CC27DC" w:rsidRPr="00CC27DC" w:rsidRDefault="00C356C2" w:rsidP="00051DF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Кировский и Московский</w:t>
      </w:r>
      <w:r w:rsidR="00CF5943">
        <w:rPr>
          <w:rFonts w:ascii="Times New Roman" w:hAnsi="Times New Roman" w:cs="Times New Roman"/>
          <w:i/>
          <w:sz w:val="32"/>
          <w:szCs w:val="32"/>
        </w:rPr>
        <w:t xml:space="preserve"> рай</w:t>
      </w:r>
      <w:r w:rsidR="00CC27DC" w:rsidRPr="00D028E1">
        <w:rPr>
          <w:rFonts w:ascii="Times New Roman" w:hAnsi="Times New Roman" w:cs="Times New Roman"/>
          <w:i/>
          <w:sz w:val="32"/>
          <w:szCs w:val="32"/>
        </w:rPr>
        <w:t>о</w:t>
      </w:r>
      <w:r w:rsidR="00CF5943">
        <w:rPr>
          <w:rFonts w:ascii="Times New Roman" w:hAnsi="Times New Roman" w:cs="Times New Roman"/>
          <w:i/>
          <w:sz w:val="32"/>
          <w:szCs w:val="32"/>
        </w:rPr>
        <w:t>н</w:t>
      </w:r>
      <w:r w:rsidR="00CC27DC" w:rsidRPr="00D028E1">
        <w:rPr>
          <w:rFonts w:ascii="Times New Roman" w:hAnsi="Times New Roman" w:cs="Times New Roman"/>
          <w:i/>
          <w:sz w:val="32"/>
          <w:szCs w:val="32"/>
        </w:rPr>
        <w:t>ы.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851"/>
        <w:gridCol w:w="4678"/>
        <w:gridCol w:w="4111"/>
        <w:gridCol w:w="1417"/>
        <w:gridCol w:w="1134"/>
        <w:gridCol w:w="3827"/>
      </w:tblGrid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Образовательное учреждение</w:t>
            </w:r>
          </w:p>
        </w:tc>
        <w:tc>
          <w:tcPr>
            <w:tcW w:w="411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417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134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3827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812476" w:rsidRPr="004B0436" w:rsidRDefault="00C356C2" w:rsidP="004B043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МБОУ «Гимназия № 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152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города Казани</w:t>
            </w:r>
          </w:p>
        </w:tc>
        <w:tc>
          <w:tcPr>
            <w:tcW w:w="4111" w:type="dxa"/>
          </w:tcPr>
          <w:p w:rsidR="00CC27DC" w:rsidRPr="004B0436" w:rsidRDefault="00C356C2" w:rsidP="004B0436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«Формула успеха»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12476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:rsidR="00812476" w:rsidRPr="004B0436" w:rsidRDefault="0081247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Пилишкина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</w:p>
        </w:tc>
      </w:tr>
      <w:tr w:rsidR="00C356C2" w:rsidRPr="00D028E1" w:rsidTr="00064F4A">
        <w:tc>
          <w:tcPr>
            <w:tcW w:w="851" w:type="dxa"/>
          </w:tcPr>
          <w:p w:rsidR="00C356C2" w:rsidRPr="00D028E1" w:rsidRDefault="00C356C2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81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города Казани</w:t>
            </w:r>
          </w:p>
        </w:tc>
        <w:tc>
          <w:tcPr>
            <w:tcW w:w="4111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«Мудрый Совенок»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26B83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Емельянова О. В.</w:t>
            </w:r>
          </w:p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Жуляева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Т.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Л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C356C2" w:rsidRPr="00D028E1" w:rsidTr="00064F4A">
        <w:tc>
          <w:tcPr>
            <w:tcW w:w="851" w:type="dxa"/>
          </w:tcPr>
          <w:p w:rsidR="00C356C2" w:rsidRPr="00D028E1" w:rsidRDefault="00C356C2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города Казани</w:t>
            </w:r>
          </w:p>
        </w:tc>
        <w:tc>
          <w:tcPr>
            <w:tcW w:w="4111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«Лучше всех!»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134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Лифантьева О.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В.</w:t>
            </w:r>
          </w:p>
        </w:tc>
      </w:tr>
      <w:tr w:rsidR="00C356C2" w:rsidRPr="00D028E1" w:rsidTr="00064F4A">
        <w:tc>
          <w:tcPr>
            <w:tcW w:w="851" w:type="dxa"/>
          </w:tcPr>
          <w:p w:rsidR="00C356C2" w:rsidRPr="00D028E1" w:rsidRDefault="00C356C2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94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</w:t>
            </w:r>
          </w:p>
        </w:tc>
        <w:tc>
          <w:tcPr>
            <w:tcW w:w="4111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«Слон»</w:t>
            </w:r>
          </w:p>
        </w:tc>
        <w:tc>
          <w:tcPr>
            <w:tcW w:w="1417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</w:t>
            </w:r>
          </w:p>
        </w:tc>
        <w:tc>
          <w:tcPr>
            <w:tcW w:w="1134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</w:tc>
        <w:tc>
          <w:tcPr>
            <w:tcW w:w="3827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Михалева Л.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М. Прохорова Ю.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C356C2" w:rsidRPr="00D028E1" w:rsidTr="00064F4A">
        <w:tc>
          <w:tcPr>
            <w:tcW w:w="851" w:type="dxa"/>
          </w:tcPr>
          <w:p w:rsidR="00C356C2" w:rsidRPr="00D028E1" w:rsidRDefault="00C356C2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«Мушкетёры»</w:t>
            </w:r>
          </w:p>
        </w:tc>
        <w:tc>
          <w:tcPr>
            <w:tcW w:w="1417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C356C2" w:rsidRPr="004B0436" w:rsidRDefault="00C356C2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Фурасева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С.С.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D028E1" w:rsidRDefault="00DD105E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«Единство»</w:t>
            </w:r>
          </w:p>
        </w:tc>
        <w:tc>
          <w:tcPr>
            <w:tcW w:w="141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134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Демидова Е. Н.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D028E1" w:rsidRDefault="00DD105E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» Кировского района 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 Казани</w:t>
            </w:r>
          </w:p>
        </w:tc>
        <w:tc>
          <w:tcPr>
            <w:tcW w:w="4111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«Золотая рыбка»</w:t>
            </w:r>
          </w:p>
        </w:tc>
        <w:tc>
          <w:tcPr>
            <w:tcW w:w="141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134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Саляхова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Э. А.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D028E1" w:rsidRDefault="00DD105E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64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«Почемучки»</w:t>
            </w:r>
          </w:p>
        </w:tc>
        <w:tc>
          <w:tcPr>
            <w:tcW w:w="141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Суворова Л. И.</w:t>
            </w:r>
          </w:p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Ефремова О. Г.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D028E1" w:rsidRDefault="00DD105E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МБОУ «СОШ № 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153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Кировскй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район 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 Казани</w:t>
            </w:r>
          </w:p>
        </w:tc>
        <w:tc>
          <w:tcPr>
            <w:tcW w:w="4111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«</w:t>
            </w:r>
            <w:proofErr w:type="spellStart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Гугл</w:t>
            </w:r>
            <w:proofErr w:type="spellEnd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134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Порохова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И. В.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D028E1" w:rsidRDefault="00DD105E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135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Триум</w:t>
            </w:r>
            <w:proofErr w:type="spellEnd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DD105E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134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Тазеева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Р. С.</w:t>
            </w:r>
          </w:p>
        </w:tc>
      </w:tr>
      <w:tr w:rsidR="00DD105E" w:rsidRPr="00D028E1" w:rsidTr="00064F4A">
        <w:tc>
          <w:tcPr>
            <w:tcW w:w="851" w:type="dxa"/>
          </w:tcPr>
          <w:p w:rsidR="00DD105E" w:rsidRPr="00110947" w:rsidRDefault="00DD105E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ОШ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137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«Созвездие»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D105E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134" w:type="dxa"/>
          </w:tcPr>
          <w:p w:rsidR="004B0436" w:rsidRDefault="004B0436" w:rsidP="004B043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D105E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IV</w:t>
            </w: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Низамова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З. Г.</w:t>
            </w:r>
          </w:p>
          <w:p w:rsidR="00DD105E" w:rsidRPr="004B0436" w:rsidRDefault="00DD105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Галимова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Э. А.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» Кировского района </w:t>
            </w:r>
            <w:proofErr w:type="gramStart"/>
            <w:r w:rsidR="004B0436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Казани</w:t>
            </w:r>
          </w:p>
        </w:tc>
        <w:tc>
          <w:tcPr>
            <w:tcW w:w="4111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«Знатоки»</w:t>
            </w:r>
          </w:p>
        </w:tc>
        <w:tc>
          <w:tcPr>
            <w:tcW w:w="1417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Демакова Г. А.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«Татарская 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имени Г.Ибрагимова»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«Всезнайки»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134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Гайфуллина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Э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26B83" w:rsidRPr="00D028E1" w:rsidTr="004B0436">
        <w:trPr>
          <w:trHeight w:val="1433"/>
        </w:trPr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151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»  Кировского района </w:t>
            </w:r>
            <w:proofErr w:type="gramStart"/>
            <w:r w:rsidR="004B0436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Казани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«Прорыв»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Костюхина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Л. Л.</w:t>
            </w: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Качалова А. Д.</w:t>
            </w: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Янышева Л.Ф.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130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«Мыслители»</w:t>
            </w:r>
          </w:p>
        </w:tc>
        <w:tc>
          <w:tcPr>
            <w:tcW w:w="1417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Давлетшина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А.К.</w:t>
            </w: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Тюркова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С. В.</w:t>
            </w: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Хабиуллина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П.С.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102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им. М.С. Устиновой»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Знайки</w:t>
            </w:r>
            <w:proofErr w:type="spellEnd"/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134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Старостина Н. А. Мельникова А. Е.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ОШ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«Эрудит»</w:t>
            </w:r>
          </w:p>
        </w:tc>
        <w:tc>
          <w:tcPr>
            <w:tcW w:w="1417" w:type="dxa"/>
          </w:tcPr>
          <w:p w:rsidR="00526B83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Айгуль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Х</w:t>
            </w:r>
            <w:r w:rsidR="001A5E34"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="001A5E34" w:rsidRP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1A5E34" w:rsidRPr="00D028E1" w:rsidTr="00064F4A">
        <w:tc>
          <w:tcPr>
            <w:tcW w:w="851" w:type="dxa"/>
          </w:tcPr>
          <w:p w:rsidR="001A5E34" w:rsidRPr="00D028E1" w:rsidRDefault="001A5E3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города Казани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«Искорки»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Коннова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А. В. </w:t>
            </w: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Залялютдинова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И. Н. Сидорова А. Ф.</w:t>
            </w:r>
          </w:p>
        </w:tc>
      </w:tr>
      <w:tr w:rsidR="001A5E34" w:rsidRPr="00D028E1" w:rsidTr="004B0436">
        <w:trPr>
          <w:trHeight w:val="1262"/>
        </w:trPr>
        <w:tc>
          <w:tcPr>
            <w:tcW w:w="851" w:type="dxa"/>
          </w:tcPr>
          <w:p w:rsidR="001A5E34" w:rsidRPr="00D028E1" w:rsidRDefault="001A5E3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МБОУ «Политехнический лицей № 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182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 Кировского района города Казани</w:t>
            </w:r>
          </w:p>
        </w:tc>
        <w:tc>
          <w:tcPr>
            <w:tcW w:w="4111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«Умные совята»</w:t>
            </w:r>
          </w:p>
        </w:tc>
        <w:tc>
          <w:tcPr>
            <w:tcW w:w="1417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134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27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Мингазова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Л. И.</w:t>
            </w: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Измайлова Г. Ф.</w:t>
            </w: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Борисова М. А.</w:t>
            </w:r>
          </w:p>
        </w:tc>
      </w:tr>
      <w:tr w:rsidR="001A5E34" w:rsidRPr="00D028E1" w:rsidTr="00064F4A">
        <w:tc>
          <w:tcPr>
            <w:tcW w:w="851" w:type="dxa"/>
          </w:tcPr>
          <w:p w:rsidR="001A5E34" w:rsidRPr="00D028E1" w:rsidRDefault="001A5E3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МБОУ" Гимназия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122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имени Ж.А. Зайцевой"  Московского района г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4111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«Учёные зайчата»</w:t>
            </w:r>
          </w:p>
        </w:tc>
        <w:tc>
          <w:tcPr>
            <w:tcW w:w="141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134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4B043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  <w:tc>
          <w:tcPr>
            <w:tcW w:w="3827" w:type="dxa"/>
          </w:tcPr>
          <w:p w:rsid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Хабибуллина Э. И.</w:t>
            </w:r>
          </w:p>
        </w:tc>
      </w:tr>
      <w:tr w:rsidR="001A5E34" w:rsidRPr="00D028E1" w:rsidTr="00064F4A">
        <w:tc>
          <w:tcPr>
            <w:tcW w:w="851" w:type="dxa"/>
          </w:tcPr>
          <w:p w:rsidR="001A5E34" w:rsidRPr="00D028E1" w:rsidRDefault="001A5E3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«СОШ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65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4B043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Московского района </w:t>
            </w:r>
            <w:proofErr w:type="gramStart"/>
            <w:r w:rsidRPr="004B043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</w:t>
            </w:r>
            <w:proofErr w:type="gramEnd"/>
            <w:r w:rsidRPr="004B043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 Казани</w:t>
            </w:r>
          </w:p>
        </w:tc>
        <w:tc>
          <w:tcPr>
            <w:tcW w:w="4111" w:type="dxa"/>
          </w:tcPr>
          <w:p w:rsidR="001A5E34" w:rsidRPr="004B0436" w:rsidRDefault="001A5E34" w:rsidP="004B0436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«Отличники»</w:t>
            </w:r>
          </w:p>
        </w:tc>
        <w:tc>
          <w:tcPr>
            <w:tcW w:w="1417" w:type="dxa"/>
          </w:tcPr>
          <w:p w:rsidR="001A5E34" w:rsidRPr="004B0436" w:rsidRDefault="001A5E34" w:rsidP="004B0436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1A5E34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Карезина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М.  А.</w:t>
            </w:r>
          </w:p>
        </w:tc>
      </w:tr>
      <w:tr w:rsidR="002B0A2B" w:rsidRPr="00D028E1" w:rsidTr="00064F4A">
        <w:tc>
          <w:tcPr>
            <w:tcW w:w="851" w:type="dxa"/>
          </w:tcPr>
          <w:p w:rsidR="002B0A2B" w:rsidRPr="00D028E1" w:rsidRDefault="002B0A2B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МБОУ «СОШ №</w:t>
            </w: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67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Кировского района </w:t>
            </w:r>
            <w:proofErr w:type="gram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. Казани</w:t>
            </w:r>
          </w:p>
        </w:tc>
        <w:tc>
          <w:tcPr>
            <w:tcW w:w="4111" w:type="dxa"/>
          </w:tcPr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0436">
              <w:rPr>
                <w:rFonts w:ascii="Times New Roman" w:hAnsi="Times New Roman" w:cs="Times New Roman"/>
                <w:b/>
                <w:sz w:val="32"/>
                <w:szCs w:val="32"/>
              </w:rPr>
              <w:t>«Звёздные воины»</w:t>
            </w:r>
          </w:p>
        </w:tc>
        <w:tc>
          <w:tcPr>
            <w:tcW w:w="1417" w:type="dxa"/>
          </w:tcPr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2B0A2B" w:rsidRPr="004B0436" w:rsidRDefault="002B0A2B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Асхатова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А.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4B04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26B83" w:rsidRPr="00D028E1" w:rsidTr="00064F4A">
        <w:tc>
          <w:tcPr>
            <w:tcW w:w="851" w:type="dxa"/>
          </w:tcPr>
          <w:p w:rsidR="00526B83" w:rsidRPr="00D028E1" w:rsidRDefault="00526B8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2B0A2B" w:rsidRPr="004B0436" w:rsidRDefault="002B0A2B" w:rsidP="004B0436">
            <w:pPr>
              <w:pStyle w:val="2"/>
              <w:shd w:val="clear" w:color="auto" w:fill="F6F6F6"/>
              <w:spacing w:before="0" w:beforeAutospacing="0" w:after="144" w:afterAutospacing="0"/>
              <w:jc w:val="center"/>
              <w:textAlignment w:val="baseline"/>
              <w:rPr>
                <w:b w:val="0"/>
                <w:bCs w:val="0"/>
                <w:color w:val="000000"/>
                <w:sz w:val="32"/>
                <w:szCs w:val="32"/>
              </w:rPr>
            </w:pPr>
            <w:r w:rsidRPr="004B0436">
              <w:rPr>
                <w:b w:val="0"/>
                <w:bCs w:val="0"/>
                <w:color w:val="000000"/>
                <w:sz w:val="32"/>
                <w:szCs w:val="32"/>
              </w:rPr>
              <w:t>МБОУ «СОШ № 57» Кировского района г</w:t>
            </w:r>
            <w:proofErr w:type="gramStart"/>
            <w:r w:rsidRPr="004B0436">
              <w:rPr>
                <w:b w:val="0"/>
                <w:bCs w:val="0"/>
                <w:color w:val="000000"/>
                <w:sz w:val="32"/>
                <w:szCs w:val="32"/>
              </w:rPr>
              <w:t>.К</w:t>
            </w:r>
            <w:proofErr w:type="gramEnd"/>
            <w:r w:rsidRPr="004B0436">
              <w:rPr>
                <w:b w:val="0"/>
                <w:bCs w:val="0"/>
                <w:color w:val="000000"/>
                <w:sz w:val="32"/>
                <w:szCs w:val="32"/>
              </w:rPr>
              <w:t>азани</w:t>
            </w:r>
          </w:p>
          <w:p w:rsidR="00526B83" w:rsidRPr="004B0436" w:rsidRDefault="00526B83" w:rsidP="004B0436">
            <w:pPr>
              <w:pStyle w:val="2"/>
              <w:shd w:val="clear" w:color="auto" w:fill="F6F6F6"/>
              <w:spacing w:before="0" w:beforeAutospacing="0" w:after="144" w:afterAutospacing="0"/>
              <w:jc w:val="center"/>
              <w:textAlignment w:val="baseline"/>
              <w:outlineLvl w:val="1"/>
              <w:rPr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</w:tcPr>
          <w:p w:rsidR="00526B83" w:rsidRPr="004B0436" w:rsidRDefault="00526B83" w:rsidP="004B0436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526B83" w:rsidRPr="004B0436" w:rsidRDefault="001A5E34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B04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:rsidR="00526B83" w:rsidRPr="004B0436" w:rsidRDefault="00526B83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526B83" w:rsidRPr="004B0436" w:rsidRDefault="004B0436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>Марино</w:t>
            </w:r>
            <w:proofErr w:type="spellEnd"/>
            <w:r w:rsidRPr="004B0436">
              <w:rPr>
                <w:rFonts w:ascii="Times New Roman" w:hAnsi="Times New Roman" w:cs="Times New Roman"/>
                <w:sz w:val="32"/>
                <w:szCs w:val="32"/>
              </w:rPr>
              <w:t xml:space="preserve"> Д. Р.</w:t>
            </w:r>
          </w:p>
        </w:tc>
      </w:tr>
    </w:tbl>
    <w:p w:rsidR="0017567B" w:rsidRPr="00051DF3" w:rsidRDefault="0017567B" w:rsidP="00812476">
      <w:pPr>
        <w:rPr>
          <w:rFonts w:ascii="Times New Roman" w:hAnsi="Times New Roman" w:cs="Times New Roman"/>
          <w:sz w:val="32"/>
          <w:szCs w:val="32"/>
        </w:rPr>
      </w:pPr>
    </w:p>
    <w:p w:rsidR="0017567B" w:rsidRPr="00D028E1" w:rsidRDefault="0017567B" w:rsidP="0081247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7567B" w:rsidRPr="00D028E1" w:rsidSect="001109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777"/>
    <w:multiLevelType w:val="hybridMultilevel"/>
    <w:tmpl w:val="30B6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14E4"/>
    <w:multiLevelType w:val="hybridMultilevel"/>
    <w:tmpl w:val="890E4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70942"/>
    <w:multiLevelType w:val="hybridMultilevel"/>
    <w:tmpl w:val="D486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A3711"/>
    <w:multiLevelType w:val="hybridMultilevel"/>
    <w:tmpl w:val="8272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F6CFD"/>
    <w:multiLevelType w:val="hybridMultilevel"/>
    <w:tmpl w:val="6082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D72B2"/>
    <w:multiLevelType w:val="hybridMultilevel"/>
    <w:tmpl w:val="438E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A3638"/>
    <w:multiLevelType w:val="hybridMultilevel"/>
    <w:tmpl w:val="2F9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43892"/>
    <w:multiLevelType w:val="hybridMultilevel"/>
    <w:tmpl w:val="90EAC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F4B36"/>
    <w:multiLevelType w:val="hybridMultilevel"/>
    <w:tmpl w:val="3378D31A"/>
    <w:lvl w:ilvl="0" w:tplc="EA520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805A0A"/>
    <w:multiLevelType w:val="hybridMultilevel"/>
    <w:tmpl w:val="AD2E3E2E"/>
    <w:lvl w:ilvl="0" w:tplc="23944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263BB4"/>
    <w:multiLevelType w:val="hybridMultilevel"/>
    <w:tmpl w:val="1DA4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3771C"/>
    <w:multiLevelType w:val="hybridMultilevel"/>
    <w:tmpl w:val="C8BA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7380B"/>
    <w:multiLevelType w:val="hybridMultilevel"/>
    <w:tmpl w:val="5AC6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81072"/>
    <w:multiLevelType w:val="hybridMultilevel"/>
    <w:tmpl w:val="4EBE22D2"/>
    <w:lvl w:ilvl="0" w:tplc="C686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540737"/>
    <w:multiLevelType w:val="hybridMultilevel"/>
    <w:tmpl w:val="74C4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D7DB1"/>
    <w:multiLevelType w:val="hybridMultilevel"/>
    <w:tmpl w:val="921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690"/>
    <w:multiLevelType w:val="hybridMultilevel"/>
    <w:tmpl w:val="14D2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1567D"/>
    <w:multiLevelType w:val="hybridMultilevel"/>
    <w:tmpl w:val="6030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C2786"/>
    <w:multiLevelType w:val="hybridMultilevel"/>
    <w:tmpl w:val="7ADE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20E19"/>
    <w:multiLevelType w:val="hybridMultilevel"/>
    <w:tmpl w:val="B17A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1E9"/>
    <w:multiLevelType w:val="hybridMultilevel"/>
    <w:tmpl w:val="522A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184"/>
    <w:multiLevelType w:val="hybridMultilevel"/>
    <w:tmpl w:val="3B28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E3922"/>
    <w:multiLevelType w:val="hybridMultilevel"/>
    <w:tmpl w:val="593CB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938CB"/>
    <w:multiLevelType w:val="hybridMultilevel"/>
    <w:tmpl w:val="3084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A5A82"/>
    <w:multiLevelType w:val="hybridMultilevel"/>
    <w:tmpl w:val="BDDE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37A90"/>
    <w:multiLevelType w:val="hybridMultilevel"/>
    <w:tmpl w:val="4206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955CE"/>
    <w:multiLevelType w:val="hybridMultilevel"/>
    <w:tmpl w:val="3F7C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20"/>
  </w:num>
  <w:num w:numId="5">
    <w:abstractNumId w:val="21"/>
  </w:num>
  <w:num w:numId="6">
    <w:abstractNumId w:val="15"/>
  </w:num>
  <w:num w:numId="7">
    <w:abstractNumId w:val="25"/>
  </w:num>
  <w:num w:numId="8">
    <w:abstractNumId w:val="26"/>
  </w:num>
  <w:num w:numId="9">
    <w:abstractNumId w:val="19"/>
  </w:num>
  <w:num w:numId="10">
    <w:abstractNumId w:val="9"/>
  </w:num>
  <w:num w:numId="11">
    <w:abstractNumId w:val="0"/>
  </w:num>
  <w:num w:numId="12">
    <w:abstractNumId w:val="8"/>
  </w:num>
  <w:num w:numId="13">
    <w:abstractNumId w:val="18"/>
  </w:num>
  <w:num w:numId="14">
    <w:abstractNumId w:val="13"/>
  </w:num>
  <w:num w:numId="15">
    <w:abstractNumId w:val="6"/>
  </w:num>
  <w:num w:numId="16">
    <w:abstractNumId w:val="23"/>
  </w:num>
  <w:num w:numId="17">
    <w:abstractNumId w:val="14"/>
  </w:num>
  <w:num w:numId="18">
    <w:abstractNumId w:val="4"/>
  </w:num>
  <w:num w:numId="19">
    <w:abstractNumId w:val="24"/>
  </w:num>
  <w:num w:numId="20">
    <w:abstractNumId w:val="17"/>
  </w:num>
  <w:num w:numId="21">
    <w:abstractNumId w:val="7"/>
  </w:num>
  <w:num w:numId="22">
    <w:abstractNumId w:val="11"/>
  </w:num>
  <w:num w:numId="23">
    <w:abstractNumId w:val="12"/>
  </w:num>
  <w:num w:numId="24">
    <w:abstractNumId w:val="10"/>
  </w:num>
  <w:num w:numId="25">
    <w:abstractNumId w:val="2"/>
  </w:num>
  <w:num w:numId="26">
    <w:abstractNumId w:val="3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B46AA1"/>
    <w:rsid w:val="00051DF3"/>
    <w:rsid w:val="00052249"/>
    <w:rsid w:val="00064F4A"/>
    <w:rsid w:val="000B3978"/>
    <w:rsid w:val="000B548C"/>
    <w:rsid w:val="00110947"/>
    <w:rsid w:val="00127698"/>
    <w:rsid w:val="0017567B"/>
    <w:rsid w:val="00190F0C"/>
    <w:rsid w:val="001A43E4"/>
    <w:rsid w:val="001A5E34"/>
    <w:rsid w:val="001F480D"/>
    <w:rsid w:val="00231E8F"/>
    <w:rsid w:val="00273F35"/>
    <w:rsid w:val="002B0A2B"/>
    <w:rsid w:val="002C0175"/>
    <w:rsid w:val="002D1A65"/>
    <w:rsid w:val="002D5C85"/>
    <w:rsid w:val="002E60FB"/>
    <w:rsid w:val="002E74C5"/>
    <w:rsid w:val="00333077"/>
    <w:rsid w:val="003B6575"/>
    <w:rsid w:val="003D265F"/>
    <w:rsid w:val="003F3C89"/>
    <w:rsid w:val="004B0436"/>
    <w:rsid w:val="004D1CB3"/>
    <w:rsid w:val="00526B83"/>
    <w:rsid w:val="00550B03"/>
    <w:rsid w:val="005768F1"/>
    <w:rsid w:val="006168A7"/>
    <w:rsid w:val="00673259"/>
    <w:rsid w:val="00706E67"/>
    <w:rsid w:val="0076616B"/>
    <w:rsid w:val="007D43E7"/>
    <w:rsid w:val="00811FF6"/>
    <w:rsid w:val="00812476"/>
    <w:rsid w:val="008139B2"/>
    <w:rsid w:val="008221DC"/>
    <w:rsid w:val="008A582F"/>
    <w:rsid w:val="00904E0E"/>
    <w:rsid w:val="0093776A"/>
    <w:rsid w:val="00A45A01"/>
    <w:rsid w:val="00A54685"/>
    <w:rsid w:val="00A64DF3"/>
    <w:rsid w:val="00A751B9"/>
    <w:rsid w:val="00AA4BB6"/>
    <w:rsid w:val="00AD51D1"/>
    <w:rsid w:val="00AF72D7"/>
    <w:rsid w:val="00B3028C"/>
    <w:rsid w:val="00B33F4C"/>
    <w:rsid w:val="00B46AA1"/>
    <w:rsid w:val="00B51A00"/>
    <w:rsid w:val="00BE2FB5"/>
    <w:rsid w:val="00BF3FEA"/>
    <w:rsid w:val="00C356C2"/>
    <w:rsid w:val="00C91EFB"/>
    <w:rsid w:val="00CC27DC"/>
    <w:rsid w:val="00CD2D9A"/>
    <w:rsid w:val="00CE59C0"/>
    <w:rsid w:val="00CF5943"/>
    <w:rsid w:val="00D028E1"/>
    <w:rsid w:val="00D77D24"/>
    <w:rsid w:val="00D83ED8"/>
    <w:rsid w:val="00DB21FC"/>
    <w:rsid w:val="00DD105E"/>
    <w:rsid w:val="00DD5DB8"/>
    <w:rsid w:val="00ED2123"/>
    <w:rsid w:val="00F258E1"/>
    <w:rsid w:val="00F6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DC"/>
  </w:style>
  <w:style w:type="paragraph" w:styleId="2">
    <w:name w:val="heading 2"/>
    <w:basedOn w:val="a"/>
    <w:link w:val="20"/>
    <w:uiPriority w:val="9"/>
    <w:qFormat/>
    <w:rsid w:val="00A45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5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A45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2018-10-18T13:46:00Z</cp:lastPrinted>
  <dcterms:created xsi:type="dcterms:W3CDTF">2018-10-18T13:47:00Z</dcterms:created>
  <dcterms:modified xsi:type="dcterms:W3CDTF">2018-10-18T13:47:00Z</dcterms:modified>
</cp:coreProperties>
</file>